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3D" w:rsidRDefault="006765FC">
      <w:pPr>
        <w:rPr>
          <w:sz w:val="36"/>
          <w:szCs w:val="36"/>
        </w:rPr>
      </w:pPr>
      <w:r>
        <w:rPr>
          <w:sz w:val="36"/>
          <w:szCs w:val="36"/>
        </w:rPr>
        <w:t>Na P</w:t>
      </w:r>
      <w:r w:rsidR="00E12FE1">
        <w:rPr>
          <w:sz w:val="36"/>
          <w:szCs w:val="36"/>
        </w:rPr>
        <w:t xml:space="preserve">rvenstvu Srbije </w:t>
      </w:r>
      <w:r>
        <w:rPr>
          <w:sz w:val="36"/>
          <w:szCs w:val="36"/>
        </w:rPr>
        <w:t xml:space="preserve">za veterane, </w:t>
      </w:r>
      <w:r w:rsidR="00E12FE1">
        <w:rPr>
          <w:sz w:val="36"/>
          <w:szCs w:val="36"/>
        </w:rPr>
        <w:t>koje je u subotu 27.maja održano u Kačarevu kraj Pančeva, igrači RSTSN-a ostvarili su veoma zapažene rezultate.</w:t>
      </w:r>
    </w:p>
    <w:p w:rsidR="00E12FE1" w:rsidRDefault="00E12FE1">
      <w:pPr>
        <w:rPr>
          <w:sz w:val="36"/>
          <w:szCs w:val="36"/>
        </w:rPr>
      </w:pPr>
      <w:r>
        <w:rPr>
          <w:sz w:val="36"/>
          <w:szCs w:val="36"/>
        </w:rPr>
        <w:t xml:space="preserve">U kategoriji parova kod igrača od 40-49 godina, Prvaci Srbije postali su Pavlović Radovan (stk „Top spin storek“ Kragujevac) i Stanković Ivica (stk „Kragujevac spin“ Kragujevac). U istoj kategoriji titulu vicešampiona poneli su Živković Igor (stk „Stoni“ Niš) i Jović Dragan (stk „Josip Kolumbo“ Niš), </w:t>
      </w:r>
      <w:r w:rsidR="00BD0DFA">
        <w:rPr>
          <w:sz w:val="36"/>
          <w:szCs w:val="36"/>
        </w:rPr>
        <w:t>dok je par „Železničara“ iz Niša, Petrović Goran i Đorđević Dragan osvojio 3.mesto.</w:t>
      </w:r>
    </w:p>
    <w:p w:rsidR="00114CA2" w:rsidRDefault="00114CA2">
      <w:pPr>
        <w:rPr>
          <w:sz w:val="36"/>
          <w:szCs w:val="36"/>
        </w:rPr>
      </w:pPr>
      <w:r>
        <w:rPr>
          <w:sz w:val="36"/>
          <w:szCs w:val="36"/>
        </w:rPr>
        <w:t xml:space="preserve">U konkurenciji parova </w:t>
      </w:r>
      <w:r w:rsidR="002C09FE">
        <w:rPr>
          <w:sz w:val="36"/>
          <w:szCs w:val="36"/>
        </w:rPr>
        <w:t>od 65-69</w:t>
      </w:r>
      <w:r w:rsidR="0016267A">
        <w:rPr>
          <w:sz w:val="36"/>
          <w:szCs w:val="36"/>
        </w:rPr>
        <w:t xml:space="preserve"> godina, Icić Sreten iz stk SFS „Borca“ iz Paraćina i Damir Bosanac iz Novog Sada, postali su Prvaci Srbije.</w:t>
      </w:r>
    </w:p>
    <w:p w:rsidR="00BD0DFA" w:rsidRDefault="00BD0DFA">
      <w:pPr>
        <w:rPr>
          <w:sz w:val="36"/>
          <w:szCs w:val="36"/>
        </w:rPr>
      </w:pPr>
      <w:r>
        <w:rPr>
          <w:sz w:val="36"/>
          <w:szCs w:val="36"/>
        </w:rPr>
        <w:t>U pojedinačnoj konkurenciji,od 40-49 godina , vicešampion Srbije je postao Đorđević Dragan (stk „Železničar“ Niš“), dok je u istoj konkurenciji Stanković Ivica (stk „Kg spin“) osvojio 3.mesto i bronzanu medalju</w:t>
      </w:r>
    </w:p>
    <w:p w:rsidR="00BD0DFA" w:rsidRDefault="00BD0DFA">
      <w:pPr>
        <w:rPr>
          <w:sz w:val="36"/>
          <w:szCs w:val="36"/>
        </w:rPr>
      </w:pPr>
      <w:r>
        <w:rPr>
          <w:sz w:val="36"/>
          <w:szCs w:val="36"/>
        </w:rPr>
        <w:t>U konkurenciji 50-59 godina, 3.mesto osvojio je Jović Dragan ,član stk „Josip Kolumbo“ iz Niša.</w:t>
      </w:r>
    </w:p>
    <w:p w:rsidR="00114CA2" w:rsidRPr="00E12FE1" w:rsidRDefault="00114CA2">
      <w:pPr>
        <w:rPr>
          <w:sz w:val="36"/>
          <w:szCs w:val="36"/>
        </w:rPr>
      </w:pPr>
      <w:r>
        <w:rPr>
          <w:sz w:val="36"/>
          <w:szCs w:val="36"/>
        </w:rPr>
        <w:t>Milinko Drobnjaković, član stk „Topličanin“ iz Prokuplja, u konkurenciji veterana od 60-64 godine osvojio je 3.mesto, kao i Cerović Miladin iz stk SFS „Borca“ iz Paraćina.</w:t>
      </w:r>
    </w:p>
    <w:sectPr w:rsidR="00114CA2" w:rsidRPr="00E12FE1" w:rsidSect="00AF7E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E12FE1"/>
    <w:rsid w:val="00114CA2"/>
    <w:rsid w:val="0016267A"/>
    <w:rsid w:val="002B0FD0"/>
    <w:rsid w:val="002C09FE"/>
    <w:rsid w:val="006765FC"/>
    <w:rsid w:val="0079471B"/>
    <w:rsid w:val="00AF7E3D"/>
    <w:rsid w:val="00BD0DFA"/>
    <w:rsid w:val="00E05BC1"/>
    <w:rsid w:val="00E1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9</cp:revision>
  <dcterms:created xsi:type="dcterms:W3CDTF">2017-05-28T12:40:00Z</dcterms:created>
  <dcterms:modified xsi:type="dcterms:W3CDTF">2017-05-28T15:26:00Z</dcterms:modified>
</cp:coreProperties>
</file>