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B6" w:rsidRPr="001047E8" w:rsidRDefault="00284B78">
      <w:pPr>
        <w:rPr>
          <w:b/>
          <w:sz w:val="32"/>
          <w:szCs w:val="32"/>
        </w:rPr>
      </w:pPr>
      <w:r w:rsidRPr="00284B78">
        <w:rPr>
          <w:b/>
          <w:sz w:val="32"/>
          <w:szCs w:val="32"/>
          <w:highlight w:val="red"/>
        </w:rPr>
        <w:t>MEŠOVITI PAROVI</w:t>
      </w:r>
    </w:p>
    <w:p w:rsidR="00AB3D17" w:rsidRPr="00284B78" w:rsidRDefault="008C40B2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1.COLIĆ N. – MIJAILOVIĆ O.</w:t>
      </w:r>
    </w:p>
    <w:p w:rsidR="00AB3D17" w:rsidRPr="00284B78" w:rsidRDefault="002A61EE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2.TOMIĆ M. – IGNJATOVIĆ S.</w:t>
      </w:r>
    </w:p>
    <w:p w:rsidR="00AB3D17" w:rsidRPr="00284B78" w:rsidRDefault="00AB3D17" w:rsidP="00063FD0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3.</w:t>
      </w:r>
      <w:r w:rsidR="002A61EE" w:rsidRPr="00284B78">
        <w:rPr>
          <w:b/>
          <w:color w:val="0000CC"/>
          <w:sz w:val="28"/>
          <w:szCs w:val="28"/>
        </w:rPr>
        <w:t>NIKOLIĆ LJ. – ŽIVIĆ D.</w:t>
      </w:r>
    </w:p>
    <w:p w:rsidR="00AB3D17" w:rsidRPr="00284B78" w:rsidRDefault="008C40B2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4. OGNJANOVIĆ A. – MIRKOVIĆ M.</w:t>
      </w:r>
    </w:p>
    <w:p w:rsidR="00AB3D17" w:rsidRPr="00284B78" w:rsidRDefault="008C40B2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5. MARKOVIĆ</w:t>
      </w:r>
      <w:r w:rsidR="002A61EE" w:rsidRPr="00284B78">
        <w:rPr>
          <w:b/>
          <w:color w:val="0000CC"/>
          <w:sz w:val="28"/>
          <w:szCs w:val="28"/>
        </w:rPr>
        <w:t xml:space="preserve"> M.</w:t>
      </w:r>
      <w:r w:rsidRPr="00284B78">
        <w:rPr>
          <w:b/>
          <w:color w:val="0000CC"/>
          <w:sz w:val="28"/>
          <w:szCs w:val="28"/>
        </w:rPr>
        <w:t xml:space="preserve"> – KRSTIĆ J.</w:t>
      </w:r>
    </w:p>
    <w:p w:rsidR="00AB3D17" w:rsidRPr="00284B78" w:rsidRDefault="008C40B2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 xml:space="preserve">6. ŽIVKOVIĆ </w:t>
      </w:r>
      <w:r w:rsidR="002A61EE" w:rsidRPr="00284B78">
        <w:rPr>
          <w:b/>
          <w:color w:val="0000CC"/>
          <w:sz w:val="28"/>
          <w:szCs w:val="28"/>
        </w:rPr>
        <w:t xml:space="preserve"> I.</w:t>
      </w:r>
      <w:r w:rsidRPr="00284B78">
        <w:rPr>
          <w:b/>
          <w:color w:val="0000CC"/>
          <w:sz w:val="28"/>
          <w:szCs w:val="28"/>
        </w:rPr>
        <w:t>– POPOVIĆ M.</w:t>
      </w:r>
    </w:p>
    <w:p w:rsidR="001047E8" w:rsidRPr="00284B78" w:rsidRDefault="008C40B2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7. STOJANOV N. – POPOVIĆ N.</w:t>
      </w:r>
    </w:p>
    <w:p w:rsidR="008C40B2" w:rsidRPr="00284B78" w:rsidRDefault="008C40B2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8.RANĐELOVIĆ</w:t>
      </w:r>
      <w:r w:rsidR="002A61EE" w:rsidRPr="00284B78">
        <w:rPr>
          <w:b/>
          <w:color w:val="0000CC"/>
          <w:sz w:val="28"/>
          <w:szCs w:val="28"/>
        </w:rPr>
        <w:t xml:space="preserve"> V. – RANČIĆ A.</w:t>
      </w:r>
    </w:p>
    <w:p w:rsidR="008C40B2" w:rsidRPr="00284B78" w:rsidRDefault="002A61EE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9.STOJANOVIĆ B.</w:t>
      </w:r>
      <w:r w:rsidR="008C40B2" w:rsidRPr="00284B78">
        <w:rPr>
          <w:b/>
          <w:color w:val="0000CC"/>
          <w:sz w:val="28"/>
          <w:szCs w:val="28"/>
        </w:rPr>
        <w:t xml:space="preserve"> – </w:t>
      </w:r>
      <w:r w:rsidRPr="00284B78">
        <w:rPr>
          <w:b/>
          <w:color w:val="0000CC"/>
          <w:sz w:val="28"/>
          <w:szCs w:val="28"/>
        </w:rPr>
        <w:t>PEROVIĆ M.</w:t>
      </w:r>
    </w:p>
    <w:p w:rsidR="008C40B2" w:rsidRPr="00284B78" w:rsidRDefault="008C40B2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10.MILENKOVIĆ M. – ĆIRIĆ N.</w:t>
      </w:r>
    </w:p>
    <w:p w:rsidR="008C40B2" w:rsidRPr="00284B78" w:rsidRDefault="008C40B2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11.ĐULOVIĆ D. – STOJANOVIĆ E.</w:t>
      </w:r>
    </w:p>
    <w:p w:rsidR="008C40B2" w:rsidRPr="00284B78" w:rsidRDefault="002A61EE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12. STANČIĆ M. – MILOŠEVIĆ M.</w:t>
      </w:r>
    </w:p>
    <w:p w:rsidR="008C40B2" w:rsidRPr="00284B78" w:rsidRDefault="002A61EE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13.ŽIVKOVIĆ V. – MANIĆ M.</w:t>
      </w:r>
    </w:p>
    <w:p w:rsidR="008C40B2" w:rsidRPr="00284B78" w:rsidRDefault="002A61EE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14.IVIĆ B. – TODOROVIĆ D.</w:t>
      </w:r>
    </w:p>
    <w:p w:rsidR="008C40B2" w:rsidRPr="00284B78" w:rsidRDefault="008C40B2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15.PETRIĆEVIĆ D. – PETRIĆEVIĆ</w:t>
      </w:r>
      <w:r w:rsidR="002A61EE" w:rsidRPr="00284B78">
        <w:rPr>
          <w:b/>
          <w:color w:val="0000CC"/>
          <w:sz w:val="28"/>
          <w:szCs w:val="28"/>
        </w:rPr>
        <w:t xml:space="preserve"> M.</w:t>
      </w:r>
    </w:p>
    <w:p w:rsidR="008C40B2" w:rsidRPr="00284B78" w:rsidRDefault="008C40B2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16.OCOKOLJIĆ D. – PEROVIĆ I.</w:t>
      </w:r>
    </w:p>
    <w:p w:rsidR="002A61EE" w:rsidRPr="00284B78" w:rsidRDefault="002A61EE" w:rsidP="001047E8">
      <w:pPr>
        <w:spacing w:after="0"/>
        <w:rPr>
          <w:b/>
          <w:color w:val="0000CC"/>
          <w:sz w:val="28"/>
          <w:szCs w:val="28"/>
        </w:rPr>
      </w:pPr>
      <w:r w:rsidRPr="00284B78">
        <w:rPr>
          <w:b/>
          <w:color w:val="0000CC"/>
          <w:sz w:val="28"/>
          <w:szCs w:val="28"/>
        </w:rPr>
        <w:t>17.ĐORĐEVIĆ D. – ĆIRIĆ M.</w:t>
      </w:r>
    </w:p>
    <w:p w:rsidR="001047E8" w:rsidRPr="001047E8" w:rsidRDefault="001047E8">
      <w:pPr>
        <w:rPr>
          <w:b/>
          <w:sz w:val="28"/>
          <w:szCs w:val="28"/>
        </w:rPr>
      </w:pPr>
    </w:p>
    <w:sectPr w:rsidR="001047E8" w:rsidRPr="001047E8" w:rsidSect="00816AB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AB3D17"/>
    <w:rsid w:val="00063FD0"/>
    <w:rsid w:val="001047E8"/>
    <w:rsid w:val="001924FA"/>
    <w:rsid w:val="00284B78"/>
    <w:rsid w:val="002A61EE"/>
    <w:rsid w:val="006F722C"/>
    <w:rsid w:val="00816AB6"/>
    <w:rsid w:val="008C40B2"/>
    <w:rsid w:val="00AB3D17"/>
    <w:rsid w:val="00E0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11</cp:revision>
  <dcterms:created xsi:type="dcterms:W3CDTF">2016-11-24T07:46:00Z</dcterms:created>
  <dcterms:modified xsi:type="dcterms:W3CDTF">2016-11-24T10:51:00Z</dcterms:modified>
</cp:coreProperties>
</file>