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057051" w:rsidRDefault="008F7AD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 xml:space="preserve"> KA</w:t>
      </w:r>
      <w:r w:rsidRPr="008F7AD1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DETI</w:t>
      </w: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1. SIMON SPASOV - SOFIJA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2. STOJAN ZAJKOV - SOFIJA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3. ILIJA VODENIČAROV - BUGARSKA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4. GEORGI EFTIMOV - BUGARSKA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5. BOŽIDAR HADŽISTEFANOV - BUGARSKA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6. STOJAN SARIJEV - BUGARSKA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7. EREN BEKIR - BUGARSKA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8. UROŠ GORDIĆ - TOP SPIN KG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9. ŠUJICA MATEJA - TOP SPIN KG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10. VOIN JOVIĆEVIĆ - METALAC KV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11. MITIĆ ALEKSA - MEDIJANA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12. KRSTIĆ MIHAJLO - ROSULJA 016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13. STANKOVIĆ ALEKSANDAR - ROSULJA 016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14. PETROVIĆ ĐORĐE - ŽELEZNIČAR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15. SEJMJANOVIĆ STRAHINJA - ĐERDAP-USLUGE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16. BOGDANOVIĆ STEFAN - ĐERDAP USLUGE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17. ILIĆ BOGDAN- SFS BORAC PN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18. JOVAN JOCKOV – NOVI SAD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19. ĐORĐE PAVLOVIĆ - MORAVA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20. DUŠAN PETRIĆEVIĆ - TOP SPIN VRANJE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21.PETAR  VIDIĆ – HAJDUK VELJKO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22.SAŠA JANKOVIĆ – HAJDUK VELJKO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23.MARKO PUCAREVIĆ – HAJDUK VELJKO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24.DUŠAN MARKOVIĆ – AS ŠABAC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25.NIKOLA ANDRIĆ – AS ŠABAC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26.VLADIMIR JOVIČIĆ – IMT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27.NIKOLA KUBUROVIĆ – IMT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28.OGNJEN TASOVAC – IMT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29.ANDREJ MENGER – RAPID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30.DUŠAN ŠĆEPANOVIĆ – STAK</w:t>
      </w:r>
    </w:p>
    <w:p w:rsidR="008F7AD1" w:rsidRP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>31.STEFAN LAZIĆ – TEMERIN</w:t>
      </w:r>
    </w:p>
    <w:p w:rsidR="008F7AD1" w:rsidRDefault="008F7AD1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8F7AD1">
        <w:rPr>
          <w:rFonts w:eastAsia="Times New Roman" w:cstheme="minorHAnsi"/>
          <w:b/>
          <w:sz w:val="32"/>
          <w:szCs w:val="32"/>
        </w:rPr>
        <w:t xml:space="preserve">32.MLADEN PUHAČA </w:t>
      </w:r>
      <w:r w:rsidR="00057C14">
        <w:rPr>
          <w:rFonts w:eastAsia="Times New Roman" w:cstheme="minorHAnsi"/>
          <w:b/>
          <w:sz w:val="32"/>
          <w:szCs w:val="32"/>
        </w:rPr>
        <w:t>–</w:t>
      </w:r>
      <w:r w:rsidRPr="008F7AD1">
        <w:rPr>
          <w:rFonts w:eastAsia="Times New Roman" w:cstheme="minorHAnsi"/>
          <w:b/>
          <w:sz w:val="32"/>
          <w:szCs w:val="32"/>
        </w:rPr>
        <w:t xml:space="preserve"> TEMERIN</w:t>
      </w:r>
    </w:p>
    <w:p w:rsidR="00057C14" w:rsidRPr="008F7AD1" w:rsidRDefault="00057C14" w:rsidP="008F7AD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33. DAMJAN STOJČEV - ŠTIP</w:t>
      </w:r>
    </w:p>
    <w:p w:rsidR="00380474" w:rsidRPr="008F7AD1" w:rsidRDefault="00380474">
      <w:pPr>
        <w:rPr>
          <w:rFonts w:cstheme="minorHAnsi"/>
          <w:b/>
          <w:sz w:val="32"/>
          <w:szCs w:val="32"/>
        </w:rPr>
      </w:pPr>
    </w:p>
    <w:sectPr w:rsidR="00380474" w:rsidRPr="008F7AD1" w:rsidSect="00057051">
      <w:pgSz w:w="11906" w:h="16838"/>
      <w:pgMar w:top="180" w:right="386" w:bottom="1417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57051"/>
    <w:rsid w:val="00057051"/>
    <w:rsid w:val="00057C14"/>
    <w:rsid w:val="00380474"/>
    <w:rsid w:val="008F7AD1"/>
    <w:rsid w:val="009762FB"/>
    <w:rsid w:val="00AB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914</Characters>
  <Application>Microsoft Office Word</Application>
  <DocSecurity>0</DocSecurity>
  <Lines>7</Lines>
  <Paragraphs>2</Paragraphs>
  <ScaleCrop>false</ScaleCrop>
  <Company>Grizli777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7</cp:revision>
  <dcterms:created xsi:type="dcterms:W3CDTF">2017-01-12T14:28:00Z</dcterms:created>
  <dcterms:modified xsi:type="dcterms:W3CDTF">2017-01-13T10:46:00Z</dcterms:modified>
</cp:coreProperties>
</file>