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51" w:rsidRPr="007D3612" w:rsidRDefault="00611B51" w:rsidP="00611B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611B51" w:rsidRPr="007D3612" w:rsidRDefault="00611B51" w:rsidP="00611B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611B51" w:rsidRPr="007958DC" w:rsidRDefault="00611B51" w:rsidP="00611B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611B51" w:rsidRDefault="007958DC" w:rsidP="00611B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7958DC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 xml:space="preserve"> JUNIORI</w:t>
      </w:r>
    </w:p>
    <w:p w:rsidR="00EC3592" w:rsidRDefault="00EC3592" w:rsidP="00611B51">
      <w:pPr>
        <w:tabs>
          <w:tab w:val="left" w:pos="10412"/>
        </w:tabs>
      </w:pPr>
    </w:p>
    <w:p w:rsidR="00611B51" w:rsidRDefault="00611B51" w:rsidP="00611B51">
      <w:pPr>
        <w:tabs>
          <w:tab w:val="left" w:pos="10412"/>
        </w:tabs>
      </w:pP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1. ILIJAN DOJČEV - BUGARSKA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2. GEORGI EFTIMOV - BUGARSKA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3. BOŽIDAR HADŽISTEFANOV- BUGARSKA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4. STOJAN SARIJEV - PLOVDIV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5. EREN BEKIR - BUGARSKA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6. STRAHINJA SOKOLOVIĆ - METALAC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7. VUK RANĐELOVIĆ - ŽELEZNIČAR NIŠ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8. SEJMJANOVIĆ STRAHINJA - ĐERDAP USLUGE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9. BOGDANOVIĆ STEFAN - ĐERDAP USLUGE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10. MILANOVIĆ NEMANJA - KG SPIN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11. FILIPOVIĆ PETAR - TOP SPIN VRANJE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12. STAMENKOVIĆ NIKOLA  - MEDIJANA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 xml:space="preserve">13.FILIPOVIĆ BOGDAN – RADNIČKI PIROT. 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14. JANKOVIĆ SAŠA – H.VELJO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15. PUCAREVIĆ MARKO – H.VELJKO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16. PAVLOVIĆ VLADAN – STONI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17. PENIĆ NEMANJA – STONI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18. OSTOJIĆ LUKA – STONI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19. JOVANOVIĆ JOVAN – STONI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20. ĐILAS NEMANJA – ČELAREVO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21. IGNJATOVIĆ STEFAN – LUŽNICA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22. ĐORĐEVIĆ ALEKSA – LUŽNICA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23. SIMIĆ PETAR – SFS BORAC</w:t>
      </w:r>
    </w:p>
    <w:p w:rsidR="007958DC" w:rsidRP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>24. BOJOVIĆ DANILO – MEDIJANA</w:t>
      </w:r>
    </w:p>
    <w:p w:rsidR="007958DC" w:rsidRDefault="007958DC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958DC">
        <w:rPr>
          <w:rFonts w:eastAsia="Times New Roman" w:cstheme="minorHAnsi"/>
          <w:b/>
          <w:sz w:val="32"/>
          <w:szCs w:val="32"/>
        </w:rPr>
        <w:t xml:space="preserve">25. MITIĆ ALEKSA </w:t>
      </w:r>
      <w:r w:rsidR="005D6328">
        <w:rPr>
          <w:rFonts w:eastAsia="Times New Roman" w:cstheme="minorHAnsi"/>
          <w:b/>
          <w:sz w:val="32"/>
          <w:szCs w:val="32"/>
        </w:rPr>
        <w:t>–</w:t>
      </w:r>
      <w:r w:rsidRPr="007958DC">
        <w:rPr>
          <w:rFonts w:eastAsia="Times New Roman" w:cstheme="minorHAnsi"/>
          <w:b/>
          <w:sz w:val="32"/>
          <w:szCs w:val="32"/>
        </w:rPr>
        <w:t xml:space="preserve"> MEDIJANA</w:t>
      </w:r>
    </w:p>
    <w:p w:rsidR="005D6328" w:rsidRPr="007958DC" w:rsidRDefault="005D6328" w:rsidP="007958D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26. DAMJAN STOJČEV - ŠTIP</w:t>
      </w:r>
    </w:p>
    <w:p w:rsidR="007958DC" w:rsidRPr="007958DC" w:rsidRDefault="007958DC" w:rsidP="0079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B51" w:rsidRDefault="00611B51" w:rsidP="00611B51">
      <w:pPr>
        <w:tabs>
          <w:tab w:val="left" w:pos="10412"/>
        </w:tabs>
      </w:pPr>
    </w:p>
    <w:sectPr w:rsidR="00611B51" w:rsidSect="00611B51">
      <w:pgSz w:w="11906" w:h="16838"/>
      <w:pgMar w:top="180" w:right="566" w:bottom="1417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FELayout/>
  </w:compat>
  <w:rsids>
    <w:rsidRoot w:val="00611B51"/>
    <w:rsid w:val="003400EA"/>
    <w:rsid w:val="005D6328"/>
    <w:rsid w:val="00611B51"/>
    <w:rsid w:val="007958DC"/>
    <w:rsid w:val="00EC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9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Company>Grizli777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7</cp:revision>
  <dcterms:created xsi:type="dcterms:W3CDTF">2017-01-12T14:35:00Z</dcterms:created>
  <dcterms:modified xsi:type="dcterms:W3CDTF">2017-01-13T10:45:00Z</dcterms:modified>
</cp:coreProperties>
</file>